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12619" w14:textId="77777777" w:rsidR="00A16887" w:rsidRDefault="00A16887">
      <w:pPr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Style w:val="TabloKlavuzu"/>
        <w:tblW w:w="10020" w:type="dxa"/>
        <w:tblInd w:w="137" w:type="dxa"/>
        <w:tblLook w:val="04A0" w:firstRow="1" w:lastRow="0" w:firstColumn="1" w:lastColumn="0" w:noHBand="0" w:noVBand="1"/>
      </w:tblPr>
      <w:tblGrid>
        <w:gridCol w:w="1701"/>
        <w:gridCol w:w="851"/>
        <w:gridCol w:w="850"/>
        <w:gridCol w:w="1276"/>
        <w:gridCol w:w="850"/>
        <w:gridCol w:w="1418"/>
        <w:gridCol w:w="1841"/>
        <w:gridCol w:w="1233"/>
      </w:tblGrid>
      <w:tr w:rsidR="00F2159B" w14:paraId="76601F08" w14:textId="5052C746" w:rsidTr="00F2159B"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7F8CBDCB" w14:textId="21809797" w:rsidR="00F2159B" w:rsidRDefault="00F2159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SINAV TÜRÜ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55A019E" w14:textId="48E455F0" w:rsidR="00F2159B" w:rsidRPr="00F2159B" w:rsidRDefault="00F2159B" w:rsidP="002A2E30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2159B">
              <w:rPr>
                <w:rFonts w:ascii="Calibri" w:eastAsia="Calibri" w:hAnsi="Calibri" w:cs="Calibri"/>
                <w:sz w:val="16"/>
                <w:szCs w:val="16"/>
              </w:rPr>
              <w:t>VİZE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8FCE163" w14:textId="642216F2" w:rsidR="00F2159B" w:rsidRPr="00F2159B" w:rsidRDefault="00F2159B" w:rsidP="002A2E30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2159B">
              <w:rPr>
                <w:rFonts w:ascii="Calibri" w:eastAsia="Calibri" w:hAnsi="Calibri" w:cs="Calibri"/>
                <w:sz w:val="16"/>
                <w:szCs w:val="16"/>
              </w:rPr>
              <w:t>FİNAL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85F8EC0" w14:textId="51158266" w:rsidR="00F2159B" w:rsidRPr="00F2159B" w:rsidRDefault="00F2159B" w:rsidP="002A2E30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2159B">
              <w:rPr>
                <w:rFonts w:ascii="Calibri" w:eastAsia="Calibri" w:hAnsi="Calibri" w:cs="Calibri"/>
                <w:sz w:val="16"/>
                <w:szCs w:val="16"/>
              </w:rPr>
              <w:t>BÜTÜNLEME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24F411ED" w14:textId="18246914" w:rsidR="00F2159B" w:rsidRPr="00F2159B" w:rsidRDefault="00F2159B" w:rsidP="002A2E30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2159B">
              <w:rPr>
                <w:rFonts w:ascii="Calibri" w:eastAsia="Calibri" w:hAnsi="Calibri" w:cs="Calibri"/>
                <w:sz w:val="16"/>
                <w:szCs w:val="16"/>
              </w:rPr>
              <w:t>ÜÇ DERS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2607116" w14:textId="66C4F51D" w:rsidR="00F2159B" w:rsidRPr="00F2159B" w:rsidRDefault="00F2159B" w:rsidP="002A2E30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2159B">
              <w:rPr>
                <w:rFonts w:ascii="Calibri" w:eastAsia="Calibri" w:hAnsi="Calibri" w:cs="Calibri"/>
                <w:sz w:val="16"/>
                <w:szCs w:val="16"/>
              </w:rPr>
              <w:t>EK SINAV (FİNAL)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08DF377B" w14:textId="3882E4F3" w:rsidR="00F2159B" w:rsidRPr="00F2159B" w:rsidRDefault="00F2159B" w:rsidP="002A2E30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2159B">
              <w:rPr>
                <w:rFonts w:ascii="Calibri" w:eastAsia="Calibri" w:hAnsi="Calibri" w:cs="Calibri"/>
                <w:sz w:val="16"/>
                <w:szCs w:val="16"/>
              </w:rPr>
              <w:t>EK SINAV (BÜTÜNLEME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)</w:t>
            </w:r>
          </w:p>
        </w:tc>
        <w:tc>
          <w:tcPr>
            <w:tcW w:w="1233" w:type="dxa"/>
            <w:shd w:val="clear" w:color="auto" w:fill="D9D9D9" w:themeFill="background1" w:themeFillShade="D9"/>
          </w:tcPr>
          <w:p w14:paraId="12B3ABA3" w14:textId="09CD0D0D" w:rsidR="00F2159B" w:rsidRPr="00F2159B" w:rsidRDefault="00F2159B" w:rsidP="002A2E30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F2159B">
              <w:rPr>
                <w:rFonts w:ascii="Calibri" w:eastAsia="Calibri" w:hAnsi="Calibri" w:cs="Calibri"/>
                <w:sz w:val="16"/>
                <w:szCs w:val="16"/>
              </w:rPr>
              <w:t>STAJ / İYE</w:t>
            </w:r>
          </w:p>
        </w:tc>
      </w:tr>
      <w:tr w:rsidR="00F2159B" w14:paraId="6F7FE44F" w14:textId="11CC5293" w:rsidTr="00F2159B">
        <w:tc>
          <w:tcPr>
            <w:tcW w:w="1701" w:type="dxa"/>
            <w:vMerge/>
            <w:shd w:val="clear" w:color="auto" w:fill="D9D9D9" w:themeFill="background1" w:themeFillShade="D9"/>
          </w:tcPr>
          <w:p w14:paraId="60935C55" w14:textId="77777777" w:rsidR="00F2159B" w:rsidRDefault="00F2159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04A0E69" w14:textId="77777777" w:rsidR="00F2159B" w:rsidRDefault="00F2159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4178A58" w14:textId="77777777" w:rsidR="00F2159B" w:rsidRDefault="00F2159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230E4A" w14:textId="77777777" w:rsidR="00F2159B" w:rsidRDefault="00F2159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9E7E8D3" w14:textId="77777777" w:rsidR="00F2159B" w:rsidRDefault="00F2159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DBCC7B" w14:textId="77777777" w:rsidR="00F2159B" w:rsidRDefault="00F2159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</w:tcPr>
          <w:p w14:paraId="7B405EC0" w14:textId="77777777" w:rsidR="00F2159B" w:rsidRDefault="00F2159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33" w:type="dxa"/>
          </w:tcPr>
          <w:p w14:paraId="66889A61" w14:textId="77777777" w:rsidR="00F2159B" w:rsidRDefault="00F2159B">
            <w:pP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1D5F6A85" w14:textId="77777777" w:rsidR="00A16887" w:rsidRDefault="00A16887">
      <w:pPr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Style w:val="TableNormal"/>
        <w:tblW w:w="10109" w:type="dxa"/>
        <w:tblInd w:w="107" w:type="dxa"/>
        <w:tblLayout w:type="fixed"/>
        <w:tblLook w:val="01E0" w:firstRow="1" w:lastRow="1" w:firstColumn="1" w:lastColumn="1" w:noHBand="0" w:noVBand="0"/>
      </w:tblPr>
      <w:tblGrid>
        <w:gridCol w:w="329"/>
        <w:gridCol w:w="283"/>
        <w:gridCol w:w="1681"/>
        <w:gridCol w:w="425"/>
        <w:gridCol w:w="3412"/>
        <w:gridCol w:w="969"/>
        <w:gridCol w:w="1856"/>
        <w:gridCol w:w="1144"/>
        <w:gridCol w:w="10"/>
      </w:tblGrid>
      <w:tr w:rsidR="00D91437" w14:paraId="0F17B673" w14:textId="77777777" w:rsidTr="00F2159B">
        <w:trPr>
          <w:trHeight w:hRule="exact" w:val="470"/>
        </w:trPr>
        <w:tc>
          <w:tcPr>
            <w:tcW w:w="329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textDirection w:val="btLr"/>
          </w:tcPr>
          <w:p w14:paraId="680072EC" w14:textId="141D6D90" w:rsidR="00D91437" w:rsidRDefault="00D91437" w:rsidP="00D91437">
            <w:pPr>
              <w:pStyle w:val="TableParagraph"/>
              <w:spacing w:before="29"/>
              <w:ind w:left="157" w:right="113"/>
              <w:jc w:val="center"/>
              <w:rPr>
                <w:rFonts w:ascii="Calibri" w:hAnsi="Calibri"/>
                <w:spacing w:val="-1"/>
                <w:sz w:val="20"/>
              </w:rPr>
            </w:pPr>
            <w:r w:rsidRPr="00B611F5">
              <w:rPr>
                <w:rFonts w:ascii="Calibri"/>
                <w:spacing w:val="-1"/>
              </w:rPr>
              <w:t>AKADEMİSYEN TA</w:t>
            </w:r>
            <w:r>
              <w:rPr>
                <w:rFonts w:ascii="Calibri"/>
                <w:spacing w:val="-1"/>
              </w:rPr>
              <w:t>RA</w:t>
            </w:r>
            <w:r w:rsidRPr="00B611F5">
              <w:rPr>
                <w:rFonts w:ascii="Calibri"/>
                <w:spacing w:val="-1"/>
              </w:rPr>
              <w:t>FINDAN DOLDURULACAKTIR</w:t>
            </w:r>
          </w:p>
        </w:tc>
        <w:tc>
          <w:tcPr>
            <w:tcW w:w="2389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7445A804" w14:textId="39402962" w:rsidR="00D91437" w:rsidRDefault="00D91437" w:rsidP="00D91437">
            <w:pPr>
              <w:pStyle w:val="TableParagraph"/>
              <w:spacing w:before="101" w:line="480" w:lineRule="auto"/>
              <w:ind w:left="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 xml:space="preserve">   Öğretim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Yılı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:            </w:t>
            </w:r>
          </w:p>
        </w:tc>
        <w:tc>
          <w:tcPr>
            <w:tcW w:w="7391" w:type="dxa"/>
            <w:gridSpan w:val="5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F4B8AF4" w14:textId="34D87215" w:rsidR="00D91437" w:rsidRPr="00A16D7E" w:rsidRDefault="00D914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A16D7E">
              <w:rPr>
                <w:sz w:val="20"/>
                <w:szCs w:val="20"/>
              </w:rPr>
              <w:t xml:space="preserve">202.. </w:t>
            </w:r>
            <w:r w:rsidR="000B61D3">
              <w:rPr>
                <w:sz w:val="20"/>
                <w:szCs w:val="20"/>
              </w:rPr>
              <w:t xml:space="preserve"> </w:t>
            </w:r>
            <w:r w:rsidRPr="00A16D7E">
              <w:rPr>
                <w:sz w:val="20"/>
                <w:szCs w:val="20"/>
              </w:rPr>
              <w:t xml:space="preserve">/ </w:t>
            </w:r>
            <w:r w:rsidR="005465C9">
              <w:rPr>
                <w:sz w:val="20"/>
                <w:szCs w:val="20"/>
              </w:rPr>
              <w:t xml:space="preserve"> </w:t>
            </w:r>
            <w:r w:rsidR="000B61D3">
              <w:rPr>
                <w:sz w:val="20"/>
                <w:szCs w:val="20"/>
              </w:rPr>
              <w:t xml:space="preserve"> </w:t>
            </w:r>
            <w:r w:rsidRPr="00A16D7E">
              <w:rPr>
                <w:sz w:val="20"/>
                <w:szCs w:val="20"/>
              </w:rPr>
              <w:t>202..     GÜZ</w:t>
            </w:r>
            <w:r w:rsidR="005465C9">
              <w:rPr>
                <w:sz w:val="20"/>
                <w:szCs w:val="20"/>
              </w:rPr>
              <w:t xml:space="preserve"> </w:t>
            </w:r>
            <w:r w:rsidRPr="00A16D7E">
              <w:rPr>
                <w:sz w:val="20"/>
                <w:szCs w:val="20"/>
              </w:rPr>
              <w:t>/</w:t>
            </w:r>
            <w:r w:rsidR="005465C9">
              <w:rPr>
                <w:sz w:val="20"/>
                <w:szCs w:val="20"/>
              </w:rPr>
              <w:t xml:space="preserve"> </w:t>
            </w:r>
            <w:r w:rsidRPr="00A16D7E">
              <w:rPr>
                <w:sz w:val="20"/>
                <w:szCs w:val="20"/>
              </w:rPr>
              <w:t>BAHAR YARIYILI</w:t>
            </w:r>
          </w:p>
        </w:tc>
      </w:tr>
      <w:tr w:rsidR="00D91437" w14:paraId="7863CBD5" w14:textId="77777777" w:rsidTr="00F2159B">
        <w:trPr>
          <w:trHeight w:hRule="exact" w:val="393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1FD40195" w14:textId="3DE4F87B" w:rsidR="00D91437" w:rsidRDefault="00D91437" w:rsidP="00FD0753">
            <w:pPr>
              <w:pStyle w:val="TableParagraph"/>
              <w:spacing w:before="29"/>
              <w:ind w:left="157"/>
              <w:jc w:val="center"/>
              <w:rPr>
                <w:rFonts w:ascii="Calibri"/>
                <w:spacing w:val="-1"/>
                <w:sz w:val="20"/>
              </w:rPr>
            </w:pPr>
          </w:p>
        </w:tc>
        <w:tc>
          <w:tcPr>
            <w:tcW w:w="2389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34D7BAF" w14:textId="3F220E09" w:rsidR="00D91437" w:rsidRDefault="00D91437" w:rsidP="00D91437">
            <w:pPr>
              <w:pStyle w:val="TableParagraph"/>
              <w:spacing w:before="101" w:line="480" w:lineRule="auto"/>
              <w:ind w:left="25"/>
              <w:rPr>
                <w:rFonts w:ascii="Calibri"/>
                <w:spacing w:val="-1"/>
                <w:sz w:val="20"/>
              </w:rPr>
            </w:pPr>
            <w:r>
              <w:rPr>
                <w:rFonts w:ascii="Calibri" w:hAnsi="Calibri"/>
                <w:spacing w:val="-1"/>
                <w:sz w:val="21"/>
              </w:rPr>
              <w:t xml:space="preserve">  </w:t>
            </w:r>
            <w:r w:rsidR="00D426A0">
              <w:rPr>
                <w:rFonts w:ascii="Calibri" w:hAnsi="Calibri"/>
                <w:spacing w:val="-1"/>
                <w:sz w:val="21"/>
              </w:rPr>
              <w:t>Bölüm</w:t>
            </w:r>
            <w:r w:rsidR="000B61D3">
              <w:rPr>
                <w:rFonts w:ascii="Calibri" w:hAnsi="Calibri"/>
                <w:spacing w:val="-1"/>
                <w:sz w:val="21"/>
              </w:rPr>
              <w:t xml:space="preserve"> </w:t>
            </w:r>
            <w:r w:rsidR="00D426A0">
              <w:rPr>
                <w:rFonts w:ascii="Calibri" w:hAnsi="Calibri"/>
                <w:spacing w:val="-1"/>
                <w:sz w:val="21"/>
              </w:rPr>
              <w:t>/</w:t>
            </w:r>
            <w:r w:rsidR="000B61D3">
              <w:rPr>
                <w:rFonts w:ascii="Calibri" w:hAnsi="Calibri"/>
                <w:spacing w:val="-1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Program</w:t>
            </w:r>
            <w:r>
              <w:rPr>
                <w:rFonts w:ascii="Calibri" w:hAnsi="Calibri"/>
                <w:spacing w:val="17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:</w:t>
            </w:r>
          </w:p>
        </w:tc>
        <w:tc>
          <w:tcPr>
            <w:tcW w:w="7391" w:type="dxa"/>
            <w:gridSpan w:val="5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E8EB825" w14:textId="12E7B5DA" w:rsidR="00D91437" w:rsidRPr="00D91437" w:rsidRDefault="00D91437">
            <w:pPr>
              <w:rPr>
                <w:color w:val="000000" w:themeColor="text1"/>
              </w:rPr>
            </w:pPr>
          </w:p>
        </w:tc>
      </w:tr>
      <w:tr w:rsidR="00D91437" w14:paraId="21CB2DB2" w14:textId="77777777" w:rsidTr="00F2159B">
        <w:trPr>
          <w:trHeight w:hRule="exact" w:val="393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1BBF0670" w14:textId="7D3F2B61" w:rsidR="00D91437" w:rsidRDefault="00D91437" w:rsidP="00FD0753">
            <w:pPr>
              <w:pStyle w:val="TableParagraph"/>
              <w:spacing w:before="29"/>
              <w:ind w:left="157"/>
              <w:jc w:val="center"/>
              <w:rPr>
                <w:rFonts w:ascii="Calibri"/>
                <w:spacing w:val="-1"/>
                <w:sz w:val="20"/>
              </w:rPr>
            </w:pPr>
          </w:p>
        </w:tc>
        <w:tc>
          <w:tcPr>
            <w:tcW w:w="2389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0A66B40F" w14:textId="5DDAF77E" w:rsidR="00D91437" w:rsidRDefault="00D91437" w:rsidP="00D91437">
            <w:pPr>
              <w:pStyle w:val="TableParagraph"/>
              <w:spacing w:before="101" w:line="480" w:lineRule="auto"/>
              <w:ind w:left="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 xml:space="preserve">  Dersin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Kodu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:</w:t>
            </w:r>
          </w:p>
        </w:tc>
        <w:tc>
          <w:tcPr>
            <w:tcW w:w="7391" w:type="dxa"/>
            <w:gridSpan w:val="5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164DDC" w14:textId="72831BF0" w:rsidR="00D91437" w:rsidRPr="00D91437" w:rsidRDefault="00D91437">
            <w:pPr>
              <w:rPr>
                <w:color w:val="000000" w:themeColor="text1"/>
              </w:rPr>
            </w:pPr>
          </w:p>
        </w:tc>
      </w:tr>
      <w:tr w:rsidR="00D91437" w14:paraId="66AFB626" w14:textId="77777777" w:rsidTr="00F2159B">
        <w:trPr>
          <w:trHeight w:hRule="exact" w:val="470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0AA4D58B" w14:textId="2FB5DC64" w:rsidR="00D91437" w:rsidRDefault="00D91437" w:rsidP="00FD0753">
            <w:pPr>
              <w:pStyle w:val="TableParagraph"/>
              <w:spacing w:before="29"/>
              <w:ind w:left="157"/>
              <w:jc w:val="center"/>
              <w:rPr>
                <w:rFonts w:ascii="Calibri" w:hAnsi="Calibri"/>
                <w:spacing w:val="-1"/>
                <w:sz w:val="20"/>
              </w:rPr>
            </w:pPr>
          </w:p>
        </w:tc>
        <w:tc>
          <w:tcPr>
            <w:tcW w:w="2389" w:type="dxa"/>
            <w:gridSpan w:val="3"/>
            <w:tcBorders>
              <w:top w:val="single" w:sz="8" w:space="0" w:color="C0C0C0"/>
              <w:left w:val="single" w:sz="2" w:space="0" w:color="00000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70A0DABC" w14:textId="515A6CAD" w:rsidR="00D91437" w:rsidRDefault="00D91437" w:rsidP="00D91437">
            <w:pPr>
              <w:pStyle w:val="TableParagraph"/>
              <w:spacing w:before="101" w:line="480" w:lineRule="auto"/>
              <w:ind w:left="3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 xml:space="preserve">  Dersin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Adı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:</w:t>
            </w:r>
          </w:p>
        </w:tc>
        <w:tc>
          <w:tcPr>
            <w:tcW w:w="7391" w:type="dxa"/>
            <w:gridSpan w:val="5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5F442B3" w14:textId="3AC38946" w:rsidR="00D91437" w:rsidRPr="00D91437" w:rsidRDefault="00D91437" w:rsidP="00D91437">
            <w:pPr>
              <w:rPr>
                <w:color w:val="000000" w:themeColor="text1"/>
              </w:rPr>
            </w:pPr>
          </w:p>
        </w:tc>
      </w:tr>
      <w:tr w:rsidR="00D91437" w14:paraId="559D9731" w14:textId="77777777" w:rsidTr="00F2159B">
        <w:trPr>
          <w:trHeight w:hRule="exact" w:val="470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4C4865E9" w14:textId="4CA22AB3" w:rsidR="00D91437" w:rsidRDefault="00D91437" w:rsidP="00FD0753">
            <w:pPr>
              <w:pStyle w:val="TableParagraph"/>
              <w:spacing w:before="29"/>
              <w:ind w:left="157"/>
              <w:jc w:val="center"/>
              <w:rPr>
                <w:rFonts w:ascii="Calibri" w:hAnsi="Calibri"/>
                <w:spacing w:val="-1"/>
                <w:sz w:val="20"/>
              </w:rPr>
            </w:pPr>
          </w:p>
        </w:tc>
        <w:tc>
          <w:tcPr>
            <w:tcW w:w="2389" w:type="dxa"/>
            <w:gridSpan w:val="3"/>
            <w:tcBorders>
              <w:top w:val="single" w:sz="8" w:space="0" w:color="C0C0C0"/>
              <w:left w:val="single" w:sz="2" w:space="0" w:color="00000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107A81DA" w14:textId="71D0044F" w:rsidR="00D91437" w:rsidRDefault="00D91437" w:rsidP="00D91437">
            <w:pPr>
              <w:pStyle w:val="TableParagraph"/>
              <w:spacing w:before="101" w:line="480" w:lineRule="auto"/>
              <w:ind w:left="32"/>
              <w:rPr>
                <w:rFonts w:ascii="Calibri" w:hAnsi="Calibri"/>
                <w:spacing w:val="-1"/>
                <w:sz w:val="20"/>
              </w:rPr>
            </w:pPr>
            <w:r>
              <w:rPr>
                <w:rFonts w:ascii="Calibri" w:hAnsi="Calibri"/>
                <w:spacing w:val="-1"/>
                <w:sz w:val="21"/>
              </w:rPr>
              <w:t xml:space="preserve">  </w:t>
            </w:r>
            <w:r w:rsidR="000B61D3">
              <w:rPr>
                <w:rFonts w:ascii="Calibri" w:hAnsi="Calibri"/>
                <w:spacing w:val="-1"/>
                <w:sz w:val="21"/>
              </w:rPr>
              <w:t xml:space="preserve">Dersin </w:t>
            </w:r>
            <w:r>
              <w:rPr>
                <w:rFonts w:ascii="Calibri" w:hAnsi="Calibri"/>
                <w:spacing w:val="-1"/>
                <w:sz w:val="21"/>
              </w:rPr>
              <w:t>Öğretim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1"/>
                <w:sz w:val="21"/>
              </w:rPr>
              <w:t>Elemanı</w:t>
            </w:r>
          </w:p>
        </w:tc>
        <w:tc>
          <w:tcPr>
            <w:tcW w:w="7391" w:type="dxa"/>
            <w:gridSpan w:val="5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6D43261" w14:textId="77777777" w:rsidR="00D91437" w:rsidRPr="00D91437" w:rsidRDefault="00D91437">
            <w:pPr>
              <w:rPr>
                <w:color w:val="000000" w:themeColor="text1"/>
              </w:rPr>
            </w:pPr>
          </w:p>
        </w:tc>
      </w:tr>
      <w:tr w:rsidR="00D91437" w14:paraId="252A7B29" w14:textId="77777777" w:rsidTr="002A2E30">
        <w:trPr>
          <w:gridAfter w:val="1"/>
          <w:wAfter w:w="10" w:type="dxa"/>
          <w:trHeight w:hRule="exact" w:val="697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  <w:textDirection w:val="btLr"/>
          </w:tcPr>
          <w:p w14:paraId="7DEBC9EF" w14:textId="055FA270" w:rsidR="00D91437" w:rsidRPr="00B611F5" w:rsidRDefault="00D91437" w:rsidP="00FD0753">
            <w:pPr>
              <w:pStyle w:val="TableParagraph"/>
              <w:spacing w:before="29"/>
              <w:ind w:left="157"/>
              <w:jc w:val="center"/>
              <w:rPr>
                <w:rFonts w:ascii="Calibri"/>
                <w:spacing w:val="-1"/>
              </w:rPr>
            </w:pPr>
          </w:p>
        </w:tc>
        <w:tc>
          <w:tcPr>
            <w:tcW w:w="283" w:type="dxa"/>
            <w:vMerge w:val="restart"/>
            <w:tcBorders>
              <w:top w:val="single" w:sz="8" w:space="0" w:color="A7A8A7"/>
              <w:left w:val="single" w:sz="8" w:space="0" w:color="C0C0C0"/>
              <w:right w:val="single" w:sz="8" w:space="0" w:color="A7A8A7"/>
            </w:tcBorders>
            <w:shd w:val="clear" w:color="auto" w:fill="DADADA"/>
            <w:textDirection w:val="btLr"/>
          </w:tcPr>
          <w:p w14:paraId="59AED8DF" w14:textId="77777777" w:rsidR="00D91437" w:rsidRDefault="00D91437">
            <w:pPr>
              <w:pStyle w:val="TableParagraph"/>
              <w:spacing w:before="29"/>
              <w:ind w:left="15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-1"/>
                <w:sz w:val="18"/>
              </w:rPr>
              <w:t>SIRA</w:t>
            </w:r>
          </w:p>
        </w:tc>
        <w:tc>
          <w:tcPr>
            <w:tcW w:w="1681" w:type="dxa"/>
            <w:vMerge w:val="restart"/>
            <w:tcBorders>
              <w:top w:val="single" w:sz="8" w:space="0" w:color="A7A8A7"/>
              <w:left w:val="single" w:sz="8" w:space="0" w:color="A7A8A7"/>
              <w:right w:val="single" w:sz="8" w:space="0" w:color="A7A8A7"/>
            </w:tcBorders>
            <w:shd w:val="clear" w:color="auto" w:fill="DADADA"/>
          </w:tcPr>
          <w:p w14:paraId="23C2D761" w14:textId="77777777" w:rsidR="00D91437" w:rsidRDefault="00D91437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04CD5B17" w14:textId="48F823B9" w:rsidR="00D91437" w:rsidRDefault="00D91437" w:rsidP="000B61D3">
            <w:pPr>
              <w:pStyle w:val="TableParagraph"/>
              <w:ind w:left="53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pacing w:val="-1"/>
                <w:sz w:val="18"/>
              </w:rPr>
              <w:t>Öğrenci</w:t>
            </w:r>
            <w:r>
              <w:rPr>
                <w:rFonts w:ascii="Calibri" w:hAnsi="Calibri"/>
                <w:sz w:val="18"/>
              </w:rPr>
              <w:t xml:space="preserve"> 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N</w:t>
            </w:r>
            <w:r w:rsidR="000B61D3">
              <w:rPr>
                <w:rFonts w:ascii="Calibri" w:hAnsi="Calibri"/>
                <w:spacing w:val="-1"/>
                <w:sz w:val="18"/>
              </w:rPr>
              <w:t>umarası</w:t>
            </w:r>
          </w:p>
        </w:tc>
        <w:tc>
          <w:tcPr>
            <w:tcW w:w="3837" w:type="dxa"/>
            <w:gridSpan w:val="2"/>
            <w:vMerge w:val="restart"/>
            <w:tcBorders>
              <w:top w:val="single" w:sz="8" w:space="0" w:color="A7A8A7"/>
              <w:left w:val="single" w:sz="8" w:space="0" w:color="A7A8A7"/>
              <w:right w:val="single" w:sz="8" w:space="0" w:color="A7A8A7"/>
            </w:tcBorders>
            <w:shd w:val="clear" w:color="auto" w:fill="DADADA"/>
          </w:tcPr>
          <w:p w14:paraId="552C3355" w14:textId="77777777" w:rsidR="00D91437" w:rsidRDefault="00D91437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14:paraId="1BBA23A4" w14:textId="77777777" w:rsidR="00D91437" w:rsidRDefault="00D91437">
            <w:pPr>
              <w:pStyle w:val="TableParagraph"/>
              <w:ind w:left="117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pacing w:val="-1"/>
                <w:sz w:val="18"/>
              </w:rPr>
              <w:t>Öğrencinin</w:t>
            </w:r>
            <w:r>
              <w:rPr>
                <w:rFonts w:ascii="Calibri" w:hAnsi="Calibri"/>
                <w:spacing w:val="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ADI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SOYADI</w:t>
            </w:r>
          </w:p>
        </w:tc>
        <w:tc>
          <w:tcPr>
            <w:tcW w:w="2825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DADADA"/>
          </w:tcPr>
          <w:p w14:paraId="4EF6034C" w14:textId="77777777" w:rsidR="00D91437" w:rsidRDefault="00D91437">
            <w:pPr>
              <w:pStyle w:val="TableParagraph"/>
              <w:spacing w:before="79"/>
              <w:ind w:left="14"/>
              <w:jc w:val="center"/>
              <w:rPr>
                <w:rFonts w:ascii="Calibri" w:hAnsi="Calibri"/>
                <w:b/>
                <w:spacing w:val="-1"/>
                <w:sz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SONUÇ</w:t>
            </w:r>
          </w:p>
          <w:p w14:paraId="4EE967B4" w14:textId="77777777" w:rsidR="00D91437" w:rsidRPr="00A16D7E" w:rsidRDefault="00D91437">
            <w:pPr>
              <w:pStyle w:val="TableParagraph"/>
              <w:spacing w:before="79"/>
              <w:ind w:left="14"/>
              <w:jc w:val="center"/>
              <w:rPr>
                <w:rFonts w:ascii="Calibri" w:eastAsia="Calibri" w:hAnsi="Calibri" w:cs="Calibri"/>
                <w:i/>
                <w:sz w:val="18"/>
                <w:szCs w:val="18"/>
              </w:rPr>
            </w:pPr>
            <w:r w:rsidRPr="00A16D7E">
              <w:rPr>
                <w:rFonts w:ascii="Calibri" w:hAnsi="Calibri"/>
                <w:i/>
                <w:spacing w:val="-1"/>
                <w:sz w:val="18"/>
              </w:rPr>
              <w:t>(Öğrencini</w:t>
            </w:r>
            <w:r>
              <w:rPr>
                <w:rFonts w:ascii="Calibri" w:hAnsi="Calibri"/>
                <w:i/>
                <w:spacing w:val="-1"/>
                <w:sz w:val="18"/>
              </w:rPr>
              <w:t>n</w:t>
            </w:r>
            <w:r w:rsidRPr="00A16D7E">
              <w:rPr>
                <w:rFonts w:ascii="Calibri" w:hAnsi="Calibri"/>
                <w:i/>
                <w:spacing w:val="-1"/>
                <w:sz w:val="18"/>
              </w:rPr>
              <w:t xml:space="preserve"> Notu)</w:t>
            </w:r>
          </w:p>
        </w:tc>
        <w:tc>
          <w:tcPr>
            <w:tcW w:w="1144" w:type="dxa"/>
            <w:vMerge w:val="restart"/>
            <w:tcBorders>
              <w:top w:val="single" w:sz="8" w:space="0" w:color="A7A8A7"/>
              <w:left w:val="single" w:sz="8" w:space="0" w:color="A7A8A7"/>
              <w:right w:val="single" w:sz="8" w:space="0" w:color="A7A8A7"/>
            </w:tcBorders>
            <w:shd w:val="clear" w:color="auto" w:fill="DADADA"/>
          </w:tcPr>
          <w:p w14:paraId="6B3C5036" w14:textId="77777777" w:rsidR="00D91437" w:rsidRDefault="00D91437">
            <w:pPr>
              <w:pStyle w:val="TableParagraph"/>
              <w:spacing w:before="79"/>
              <w:ind w:left="14"/>
              <w:jc w:val="center"/>
              <w:rPr>
                <w:rFonts w:ascii="Calibri" w:hAnsi="Calibri"/>
                <w:b/>
                <w:spacing w:val="-1"/>
                <w:sz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Öğrenci</w:t>
            </w:r>
          </w:p>
          <w:p w14:paraId="03DE1012" w14:textId="77777777" w:rsidR="00D91437" w:rsidRDefault="00D91437">
            <w:pPr>
              <w:pStyle w:val="TableParagraph"/>
              <w:spacing w:before="79"/>
              <w:ind w:left="14"/>
              <w:jc w:val="center"/>
              <w:rPr>
                <w:rFonts w:ascii="Calibri" w:hAnsi="Calibri"/>
                <w:b/>
                <w:spacing w:val="-1"/>
                <w:sz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Sınava</w:t>
            </w:r>
          </w:p>
          <w:p w14:paraId="791B3E1B" w14:textId="74C114D5" w:rsidR="00D91437" w:rsidRDefault="00D91437">
            <w:pPr>
              <w:pStyle w:val="TableParagraph"/>
              <w:spacing w:before="79"/>
              <w:ind w:left="14"/>
              <w:jc w:val="center"/>
              <w:rPr>
                <w:rFonts w:ascii="Calibri" w:hAnsi="Calibri"/>
                <w:b/>
                <w:spacing w:val="-1"/>
                <w:sz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GİRMEDİ</w:t>
            </w:r>
            <w:r w:rsidR="000B61D3">
              <w:rPr>
                <w:rFonts w:ascii="Calibri" w:hAnsi="Calibri"/>
                <w:b/>
                <w:spacing w:val="-1"/>
                <w:sz w:val="18"/>
              </w:rPr>
              <w:t>YSE</w:t>
            </w:r>
            <w:r w:rsidR="002A2E30">
              <w:rPr>
                <w:rFonts w:ascii="Calibri" w:hAnsi="Calibri"/>
                <w:b/>
                <w:spacing w:val="-1"/>
                <w:sz w:val="18"/>
              </w:rPr>
              <w:t xml:space="preserve"> (işaretleyiniz)</w:t>
            </w:r>
          </w:p>
        </w:tc>
      </w:tr>
      <w:tr w:rsidR="00D91437" w14:paraId="687FB1D1" w14:textId="77777777" w:rsidTr="002A2E30">
        <w:trPr>
          <w:gridAfter w:val="1"/>
          <w:wAfter w:w="10" w:type="dxa"/>
          <w:trHeight w:hRule="exact" w:val="561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  <w:textDirection w:val="btLr"/>
          </w:tcPr>
          <w:p w14:paraId="69C3965B" w14:textId="77777777" w:rsidR="00D91437" w:rsidRDefault="00D91437"/>
        </w:tc>
        <w:tc>
          <w:tcPr>
            <w:tcW w:w="283" w:type="dxa"/>
            <w:vMerge/>
            <w:tcBorders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DADADA"/>
            <w:textDirection w:val="btLr"/>
          </w:tcPr>
          <w:p w14:paraId="0F6BFF52" w14:textId="77777777" w:rsidR="00D91437" w:rsidRDefault="00D91437"/>
        </w:tc>
        <w:tc>
          <w:tcPr>
            <w:tcW w:w="1681" w:type="dxa"/>
            <w:vMerge/>
            <w:tcBorders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DADADA"/>
          </w:tcPr>
          <w:p w14:paraId="3D2EB399" w14:textId="77777777" w:rsidR="00D91437" w:rsidRDefault="00D91437"/>
        </w:tc>
        <w:tc>
          <w:tcPr>
            <w:tcW w:w="3837" w:type="dxa"/>
            <w:gridSpan w:val="2"/>
            <w:vMerge/>
            <w:tcBorders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DADADA"/>
          </w:tcPr>
          <w:p w14:paraId="43ACC102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DADADA"/>
          </w:tcPr>
          <w:p w14:paraId="55754E0E" w14:textId="77777777" w:rsidR="00D91437" w:rsidRDefault="00D91437">
            <w:pPr>
              <w:pStyle w:val="TableParagraph"/>
              <w:ind w:left="12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pacing w:val="-1"/>
                <w:sz w:val="18"/>
              </w:rPr>
              <w:t>RAKAM</w:t>
            </w:r>
            <w:r>
              <w:rPr>
                <w:rFonts w:ascii="Calibri" w:hAnsi="Calibri"/>
                <w:spacing w:val="7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İLE</w:t>
            </w:r>
          </w:p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DADADA"/>
          </w:tcPr>
          <w:p w14:paraId="1040513F" w14:textId="77777777" w:rsidR="00D91437" w:rsidRDefault="00D91437">
            <w:pPr>
              <w:pStyle w:val="TableParagraph"/>
              <w:ind w:left="14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</w:rPr>
              <w:t>YAZI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pacing w:val="-1"/>
                <w:sz w:val="18"/>
              </w:rPr>
              <w:t>İLE</w:t>
            </w:r>
          </w:p>
        </w:tc>
        <w:tc>
          <w:tcPr>
            <w:tcW w:w="1144" w:type="dxa"/>
            <w:vMerge/>
            <w:tcBorders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DADADA"/>
          </w:tcPr>
          <w:p w14:paraId="0E798F6B" w14:textId="77777777" w:rsidR="00D91437" w:rsidRDefault="00D91437">
            <w:pPr>
              <w:pStyle w:val="TableParagraph"/>
              <w:ind w:left="14"/>
              <w:jc w:val="center"/>
              <w:rPr>
                <w:rFonts w:ascii="Calibri" w:hAnsi="Calibri"/>
                <w:sz w:val="18"/>
              </w:rPr>
            </w:pPr>
          </w:p>
        </w:tc>
      </w:tr>
      <w:tr w:rsidR="00D91437" w14:paraId="229484AA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05D596BD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6E049524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1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40DA8708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1A7B089D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7D06262E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6FF3A6EC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49D97A0A" w14:textId="77777777" w:rsidTr="00EF214A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7157A172" w14:textId="77777777" w:rsidR="00D91437" w:rsidRDefault="00D91437"/>
              </w:tc>
            </w:tr>
          </w:tbl>
          <w:p w14:paraId="372BB391" w14:textId="77777777" w:rsidR="00D91437" w:rsidRDefault="00D91437"/>
        </w:tc>
      </w:tr>
      <w:tr w:rsidR="00D91437" w14:paraId="17C96577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36B23012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6CEAF2DC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2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0C73D757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5318C9FE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790A079C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10D2F2EC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1D91E158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07BDF5F8" w14:textId="77777777" w:rsidR="00D91437" w:rsidRDefault="00D91437" w:rsidP="00EF214A"/>
              </w:tc>
            </w:tr>
          </w:tbl>
          <w:p w14:paraId="007EB3EE" w14:textId="77777777" w:rsidR="00D91437" w:rsidRDefault="00D91437"/>
        </w:tc>
      </w:tr>
      <w:tr w:rsidR="00D91437" w14:paraId="39D3F1BB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24463BF5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3576EE0C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3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E9721DB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76FAA878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091E029A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5F567CEC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6160153B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140365AB" w14:textId="77777777" w:rsidR="00D91437" w:rsidRDefault="00D91437" w:rsidP="00EF214A"/>
              </w:tc>
            </w:tr>
          </w:tbl>
          <w:p w14:paraId="3E1B568B" w14:textId="77777777" w:rsidR="00D91437" w:rsidRDefault="00D91437"/>
        </w:tc>
      </w:tr>
      <w:tr w:rsidR="00D91437" w14:paraId="1165E48E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12ED679B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38AC6287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4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484C97E1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3D6B6D7A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5D53B9E2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700F07C3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09C197F5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0BA9BCED" w14:textId="77777777" w:rsidR="00D91437" w:rsidRDefault="00D91437" w:rsidP="00EF214A"/>
              </w:tc>
            </w:tr>
          </w:tbl>
          <w:p w14:paraId="62EF4CE5" w14:textId="77777777" w:rsidR="00D91437" w:rsidRDefault="00D91437"/>
        </w:tc>
      </w:tr>
      <w:tr w:rsidR="00D91437" w14:paraId="2E505E39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0CFDDCA1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0205B315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5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FB3CEA6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00B7B9E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7392278C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49042D2E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5C474ACA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40461959" w14:textId="77777777" w:rsidR="00D91437" w:rsidRDefault="00D91437" w:rsidP="00EF214A"/>
              </w:tc>
            </w:tr>
          </w:tbl>
          <w:p w14:paraId="360D10F5" w14:textId="77777777" w:rsidR="00D91437" w:rsidRDefault="00D91437"/>
        </w:tc>
      </w:tr>
      <w:tr w:rsidR="00D91437" w14:paraId="2ED7A05F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5C3B74AA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6FF7944B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6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0800E8BA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5ECD534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09BBF71F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0B0421D4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655358B6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38927305" w14:textId="77777777" w:rsidR="00D91437" w:rsidRDefault="00D91437" w:rsidP="00EF214A"/>
              </w:tc>
            </w:tr>
          </w:tbl>
          <w:p w14:paraId="497F2C69" w14:textId="77777777" w:rsidR="00D91437" w:rsidRDefault="00D91437"/>
        </w:tc>
      </w:tr>
      <w:tr w:rsidR="00D91437" w14:paraId="7804CF1C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21302964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4FB0A2BD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7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46601C74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70306847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0C1D5957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5CF927A9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2D9F60E0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5D735C0E" w14:textId="77777777" w:rsidR="00D91437" w:rsidRDefault="00D91437" w:rsidP="00EF214A"/>
              </w:tc>
            </w:tr>
          </w:tbl>
          <w:p w14:paraId="56543868" w14:textId="77777777" w:rsidR="00D91437" w:rsidRDefault="00D91437"/>
        </w:tc>
      </w:tr>
      <w:tr w:rsidR="00D91437" w14:paraId="1B555530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6B8A6380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371808EE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8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301B6DCD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750150F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4644B425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54BFC529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5B9AFE6B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5BFB87F1" w14:textId="77777777" w:rsidR="00D91437" w:rsidRDefault="00D91437" w:rsidP="00EF214A"/>
              </w:tc>
            </w:tr>
          </w:tbl>
          <w:p w14:paraId="641F2EDA" w14:textId="77777777" w:rsidR="00D91437" w:rsidRDefault="00D91437"/>
        </w:tc>
      </w:tr>
      <w:tr w:rsidR="00D91437" w14:paraId="5B7E91EB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33B1CCCF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470AE7C8" w14:textId="77777777" w:rsidR="00D91437" w:rsidRDefault="00D91437">
            <w:pPr>
              <w:pStyle w:val="TableParagraph"/>
              <w:spacing w:before="84"/>
              <w:ind w:left="9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t>9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086AC18C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028FBBD4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5F256EAF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3A141208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5FAD3CD2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2F04A150" w14:textId="77777777" w:rsidR="00D91437" w:rsidRDefault="00D91437" w:rsidP="00EF214A"/>
              </w:tc>
            </w:tr>
          </w:tbl>
          <w:p w14:paraId="14033E6D" w14:textId="77777777" w:rsidR="00D91437" w:rsidRDefault="00D91437"/>
        </w:tc>
      </w:tr>
      <w:tr w:rsidR="00D91437" w14:paraId="5F4238DC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21B0D8A9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/>
                <w:spacing w:val="1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1874A1A4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1"/>
                <w:sz w:val="18"/>
              </w:rPr>
              <w:t>10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4D69C6AD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6DF7BA3B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53B04C0A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D61F6F9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69BFE3B0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224C720B" w14:textId="77777777" w:rsidR="00D91437" w:rsidRDefault="00D91437" w:rsidP="00EF214A"/>
              </w:tc>
            </w:tr>
          </w:tbl>
          <w:p w14:paraId="018ED306" w14:textId="77777777" w:rsidR="00D91437" w:rsidRDefault="00D91437"/>
        </w:tc>
      </w:tr>
      <w:tr w:rsidR="00D91437" w14:paraId="77394D8A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0A8C4C28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/>
                <w:spacing w:val="1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43525F9E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1"/>
                <w:sz w:val="18"/>
              </w:rPr>
              <w:t>11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4A2AF602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6D2C7ABF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5E6DF14A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3ACE801F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279B14A1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1F15EFBE" w14:textId="77777777" w:rsidR="00D91437" w:rsidRDefault="00D91437" w:rsidP="00EF214A"/>
              </w:tc>
            </w:tr>
          </w:tbl>
          <w:p w14:paraId="03733EB5" w14:textId="77777777" w:rsidR="00D91437" w:rsidRDefault="00D91437"/>
        </w:tc>
      </w:tr>
      <w:tr w:rsidR="00D91437" w14:paraId="73632098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6C609247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/>
                <w:spacing w:val="1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4FD8A467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1"/>
                <w:sz w:val="18"/>
              </w:rPr>
              <w:t>12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4527F1F0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8795AF5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52A32984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587C95DA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5CDC6548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3E8DB16D" w14:textId="77777777" w:rsidR="00D91437" w:rsidRDefault="00D91437" w:rsidP="00EF214A"/>
              </w:tc>
            </w:tr>
          </w:tbl>
          <w:p w14:paraId="0E266E53" w14:textId="77777777" w:rsidR="00D91437" w:rsidRDefault="00D91437"/>
        </w:tc>
      </w:tr>
      <w:tr w:rsidR="00D91437" w14:paraId="5C625C8C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3CE65B22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/>
                <w:spacing w:val="1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6C430130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1"/>
                <w:sz w:val="18"/>
              </w:rPr>
              <w:t>13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61918679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6E0A980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13D3494D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BAFD27C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670CA4C4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132AABC7" w14:textId="77777777" w:rsidR="00D91437" w:rsidRDefault="00D91437" w:rsidP="00EF214A"/>
              </w:tc>
            </w:tr>
          </w:tbl>
          <w:p w14:paraId="6B19EB3C" w14:textId="77777777" w:rsidR="00D91437" w:rsidRDefault="00D91437"/>
        </w:tc>
      </w:tr>
      <w:tr w:rsidR="00D91437" w14:paraId="20B6AC17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44855B86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/>
                <w:spacing w:val="1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4B14F666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1"/>
                <w:sz w:val="18"/>
              </w:rPr>
              <w:t>14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7E3D9545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1B947FB0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AF35416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53ED9EF7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1ADA2BF8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5DF854CD" w14:textId="77777777" w:rsidR="00D91437" w:rsidRDefault="00D91437" w:rsidP="00EF214A"/>
              </w:tc>
            </w:tr>
          </w:tbl>
          <w:p w14:paraId="3ED5875C" w14:textId="77777777" w:rsidR="00D91437" w:rsidRDefault="00D91437"/>
        </w:tc>
      </w:tr>
      <w:tr w:rsidR="00D91437" w14:paraId="1AF14824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1AF4B5C4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/>
                <w:spacing w:val="1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38EDD7A7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1"/>
                <w:sz w:val="18"/>
              </w:rPr>
              <w:t>15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1776E508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473D22B2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0F68E8C0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46B5B84F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13BBDC6D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446C8F22" w14:textId="77777777" w:rsidR="00D91437" w:rsidRDefault="00D91437" w:rsidP="00EF214A"/>
              </w:tc>
            </w:tr>
          </w:tbl>
          <w:p w14:paraId="2904099B" w14:textId="77777777" w:rsidR="00D91437" w:rsidRDefault="00D91437"/>
        </w:tc>
      </w:tr>
      <w:tr w:rsidR="00D91437" w14:paraId="57480107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356955D6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/>
                <w:spacing w:val="1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250EB488" w14:textId="77777777" w:rsidR="00D91437" w:rsidRDefault="00D91437">
            <w:pPr>
              <w:pStyle w:val="TableParagraph"/>
              <w:spacing w:before="84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1"/>
                <w:sz w:val="18"/>
              </w:rPr>
              <w:t>16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40308B51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15D67F6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176A116D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5B2B39E5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00E22138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2458E1FB" w14:textId="77777777" w:rsidR="00D91437" w:rsidRDefault="00D91437" w:rsidP="00EF214A"/>
              </w:tc>
            </w:tr>
          </w:tbl>
          <w:p w14:paraId="7E211C4F" w14:textId="77777777" w:rsidR="00D91437" w:rsidRDefault="00D91437"/>
        </w:tc>
      </w:tr>
      <w:tr w:rsidR="00D91437" w14:paraId="437CC23C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005C585E" w14:textId="77777777" w:rsidR="00D91437" w:rsidRDefault="00D91437">
            <w:pPr>
              <w:pStyle w:val="TableParagraph"/>
              <w:spacing w:before="85"/>
              <w:ind w:left="51"/>
              <w:rPr>
                <w:rFonts w:ascii="Calibri"/>
                <w:spacing w:val="1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71B6B40F" w14:textId="77777777" w:rsidR="00D91437" w:rsidRDefault="00D91437">
            <w:pPr>
              <w:pStyle w:val="TableParagraph"/>
              <w:spacing w:before="85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1"/>
                <w:sz w:val="18"/>
              </w:rPr>
              <w:t>17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0926A036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9DCE3C0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1A1A1611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75CD516E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55B47347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60B9DF32" w14:textId="77777777" w:rsidR="00D91437" w:rsidRDefault="00D91437" w:rsidP="00EF214A"/>
              </w:tc>
            </w:tr>
          </w:tbl>
          <w:p w14:paraId="06B75D23" w14:textId="77777777" w:rsidR="00D91437" w:rsidRDefault="00D91437"/>
        </w:tc>
      </w:tr>
      <w:tr w:rsidR="00D91437" w14:paraId="016E4384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24344C51" w14:textId="77777777" w:rsidR="00D91437" w:rsidRDefault="00D91437">
            <w:pPr>
              <w:pStyle w:val="TableParagraph"/>
              <w:spacing w:before="85"/>
              <w:ind w:left="51"/>
              <w:rPr>
                <w:rFonts w:ascii="Calibri"/>
                <w:spacing w:val="1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05609513" w14:textId="77777777" w:rsidR="00D91437" w:rsidRDefault="00D91437">
            <w:pPr>
              <w:pStyle w:val="TableParagraph"/>
              <w:spacing w:before="85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1"/>
                <w:sz w:val="18"/>
              </w:rPr>
              <w:t>18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65439E9E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6E28ED63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3327CE93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192CAE8D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1293373D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62312632" w14:textId="77777777" w:rsidR="00D91437" w:rsidRDefault="00D91437" w:rsidP="00EF214A"/>
              </w:tc>
            </w:tr>
          </w:tbl>
          <w:p w14:paraId="34BAE84B" w14:textId="77777777" w:rsidR="00D91437" w:rsidRDefault="00D91437"/>
        </w:tc>
      </w:tr>
      <w:tr w:rsidR="00D91437" w14:paraId="6D2E57B8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right w:val="single" w:sz="8" w:space="0" w:color="C0C0C0"/>
            </w:tcBorders>
          </w:tcPr>
          <w:p w14:paraId="7E20D041" w14:textId="77777777" w:rsidR="00D91437" w:rsidRDefault="00D91437">
            <w:pPr>
              <w:pStyle w:val="TableParagraph"/>
              <w:spacing w:before="85"/>
              <w:ind w:left="51"/>
              <w:rPr>
                <w:rFonts w:ascii="Calibri"/>
                <w:spacing w:val="1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4BE23B62" w14:textId="77777777" w:rsidR="00D91437" w:rsidRDefault="00D91437">
            <w:pPr>
              <w:pStyle w:val="TableParagraph"/>
              <w:spacing w:before="85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1"/>
                <w:sz w:val="18"/>
              </w:rPr>
              <w:t>19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410D0807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BF9BDD3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6F413DB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7CAA87FB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7DB54E3B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352F96B4" w14:textId="77777777" w:rsidR="00D91437" w:rsidRDefault="00D91437" w:rsidP="00EF214A"/>
              </w:tc>
            </w:tr>
          </w:tbl>
          <w:p w14:paraId="2F871B48" w14:textId="77777777" w:rsidR="00D91437" w:rsidRDefault="00D91437"/>
        </w:tc>
      </w:tr>
      <w:tr w:rsidR="00D91437" w14:paraId="3FF7BFC9" w14:textId="77777777" w:rsidTr="002A2E30">
        <w:trPr>
          <w:gridAfter w:val="1"/>
          <w:wAfter w:w="10" w:type="dxa"/>
          <w:trHeight w:hRule="exact" w:val="408"/>
        </w:trPr>
        <w:tc>
          <w:tcPr>
            <w:tcW w:w="329" w:type="dxa"/>
            <w:vMerge/>
            <w:tcBorders>
              <w:left w:val="single" w:sz="8" w:space="0" w:color="C0C0C0"/>
              <w:bottom w:val="single" w:sz="8" w:space="0" w:color="A7A8A7"/>
              <w:right w:val="single" w:sz="8" w:space="0" w:color="C0C0C0"/>
            </w:tcBorders>
          </w:tcPr>
          <w:p w14:paraId="25E82163" w14:textId="77777777" w:rsidR="00D91437" w:rsidRDefault="00D91437">
            <w:pPr>
              <w:pStyle w:val="TableParagraph"/>
              <w:spacing w:before="85"/>
              <w:ind w:left="51"/>
              <w:rPr>
                <w:rFonts w:ascii="Calibri"/>
                <w:spacing w:val="1"/>
                <w:sz w:val="18"/>
              </w:rPr>
            </w:pPr>
          </w:p>
        </w:tc>
        <w:tc>
          <w:tcPr>
            <w:tcW w:w="283" w:type="dxa"/>
            <w:tcBorders>
              <w:top w:val="single" w:sz="8" w:space="0" w:color="A7A8A7"/>
              <w:left w:val="single" w:sz="8" w:space="0" w:color="C0C0C0"/>
              <w:bottom w:val="single" w:sz="8" w:space="0" w:color="A7A8A7"/>
              <w:right w:val="single" w:sz="8" w:space="0" w:color="A7A8A7"/>
            </w:tcBorders>
            <w:shd w:val="clear" w:color="auto" w:fill="F2F2F2"/>
          </w:tcPr>
          <w:p w14:paraId="55558A09" w14:textId="77777777" w:rsidR="00D91437" w:rsidRDefault="00D91437">
            <w:pPr>
              <w:pStyle w:val="TableParagraph"/>
              <w:spacing w:before="85"/>
              <w:ind w:left="5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pacing w:val="1"/>
                <w:sz w:val="18"/>
              </w:rPr>
              <w:t>20</w:t>
            </w:r>
          </w:p>
        </w:tc>
        <w:tc>
          <w:tcPr>
            <w:tcW w:w="1681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4D9D6884" w14:textId="77777777" w:rsidR="00D91437" w:rsidRDefault="00D91437"/>
        </w:tc>
        <w:tc>
          <w:tcPr>
            <w:tcW w:w="3837" w:type="dxa"/>
            <w:gridSpan w:val="2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2ABF635A" w14:textId="77777777" w:rsidR="00D91437" w:rsidRDefault="00D91437"/>
        </w:tc>
        <w:tc>
          <w:tcPr>
            <w:tcW w:w="969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0B532D8B" w14:textId="77777777" w:rsidR="00D91437" w:rsidRDefault="00D91437"/>
        </w:tc>
        <w:tc>
          <w:tcPr>
            <w:tcW w:w="1856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p w14:paraId="1106E9AB" w14:textId="77777777" w:rsidR="00D91437" w:rsidRDefault="00D91437"/>
        </w:tc>
        <w:tc>
          <w:tcPr>
            <w:tcW w:w="1144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</w:tcPr>
          <w:tbl>
            <w:tblPr>
              <w:tblStyle w:val="TabloKlavuz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40"/>
            </w:tblGrid>
            <w:tr w:rsidR="00D91437" w14:paraId="770200B1" w14:textId="77777777" w:rsidTr="005553C1">
              <w:trPr>
                <w:trHeight w:val="284"/>
                <w:jc w:val="center"/>
              </w:trPr>
              <w:tc>
                <w:tcPr>
                  <w:tcW w:w="340" w:type="dxa"/>
                </w:tcPr>
                <w:p w14:paraId="513EF320" w14:textId="77777777" w:rsidR="00D91437" w:rsidRDefault="00D91437" w:rsidP="00EF214A"/>
              </w:tc>
            </w:tr>
          </w:tbl>
          <w:p w14:paraId="22E17FFD" w14:textId="77777777" w:rsidR="00D91437" w:rsidRDefault="00D91437"/>
        </w:tc>
      </w:tr>
    </w:tbl>
    <w:p w14:paraId="1E8568AC" w14:textId="77777777" w:rsidR="00A16887" w:rsidRDefault="00A16887">
      <w:pPr>
        <w:spacing w:before="5"/>
        <w:rPr>
          <w:rFonts w:ascii="Calibri" w:eastAsia="Calibri" w:hAnsi="Calibri" w:cs="Calibri"/>
          <w:b/>
          <w:bCs/>
          <w:sz w:val="14"/>
          <w:szCs w:val="14"/>
        </w:rPr>
      </w:pPr>
    </w:p>
    <w:p w14:paraId="7F0D627A" w14:textId="6347B815" w:rsidR="00A16887" w:rsidRPr="00C827ED" w:rsidRDefault="000B61D3" w:rsidP="000B61D3">
      <w:pPr>
        <w:spacing w:before="65"/>
        <w:ind w:right="1515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 xml:space="preserve">                                                                                           </w:t>
      </w:r>
      <w:r w:rsidR="001A3758" w:rsidRPr="00C827ED">
        <w:rPr>
          <w:rFonts w:ascii="Calibri" w:eastAsia="Calibri" w:hAnsi="Calibri" w:cs="Calibri"/>
          <w:spacing w:val="-1"/>
        </w:rPr>
        <w:t>..…./……/202</w:t>
      </w:r>
      <w:r w:rsidR="00687DCA" w:rsidRPr="00C827ED">
        <w:rPr>
          <w:rFonts w:ascii="Calibri" w:eastAsia="Calibri" w:hAnsi="Calibri" w:cs="Calibri"/>
          <w:spacing w:val="-1"/>
        </w:rPr>
        <w:t>.</w:t>
      </w:r>
    </w:p>
    <w:p w14:paraId="3F87D3E9" w14:textId="77777777" w:rsidR="00A16887" w:rsidRDefault="00A16887">
      <w:pPr>
        <w:spacing w:before="9"/>
        <w:rPr>
          <w:rFonts w:ascii="Calibri" w:eastAsia="Calibri" w:hAnsi="Calibri" w:cs="Calibri"/>
          <w:sz w:val="20"/>
          <w:szCs w:val="20"/>
        </w:rPr>
      </w:pPr>
    </w:p>
    <w:p w14:paraId="58D97992" w14:textId="3E95C041" w:rsidR="00A16887" w:rsidRPr="00687DCA" w:rsidRDefault="000B61D3" w:rsidP="000B61D3">
      <w:pPr>
        <w:ind w:right="2823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b/>
          <w:w w:val="95"/>
          <w:sz w:val="24"/>
          <w:szCs w:val="24"/>
        </w:rPr>
        <w:t xml:space="preserve">                                                                                                                </w:t>
      </w:r>
      <w:r w:rsidR="00687DCA" w:rsidRPr="00687DCA">
        <w:rPr>
          <w:rFonts w:ascii="Calibri" w:hAnsi="Calibri"/>
          <w:b/>
          <w:w w:val="95"/>
          <w:sz w:val="24"/>
          <w:szCs w:val="24"/>
        </w:rPr>
        <w:t>İMZA</w:t>
      </w:r>
    </w:p>
    <w:p w14:paraId="2A19AD68" w14:textId="65091D26" w:rsidR="00A16887" w:rsidRDefault="000B61D3" w:rsidP="000B61D3">
      <w:pPr>
        <w:spacing w:before="15"/>
        <w:ind w:left="6235" w:right="2303" w:hanging="848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pacing w:val="-1"/>
          <w:sz w:val="18"/>
        </w:rPr>
        <w:t>Gözetmen /</w:t>
      </w:r>
      <w:r w:rsidR="00687DCA">
        <w:rPr>
          <w:rFonts w:ascii="Calibri"/>
          <w:spacing w:val="-1"/>
          <w:sz w:val="18"/>
        </w:rPr>
        <w:t>SINAV</w:t>
      </w:r>
      <w:r w:rsidR="00687DCA">
        <w:rPr>
          <w:rFonts w:ascii="Calibri"/>
          <w:spacing w:val="13"/>
          <w:sz w:val="18"/>
        </w:rPr>
        <w:t xml:space="preserve"> </w:t>
      </w:r>
      <w:r w:rsidR="00687DCA">
        <w:rPr>
          <w:rFonts w:ascii="Calibri"/>
          <w:spacing w:val="-1"/>
          <w:sz w:val="18"/>
        </w:rPr>
        <w:t>SORUMLUSU</w:t>
      </w:r>
    </w:p>
    <w:sectPr w:rsidR="00A16887">
      <w:headerReference w:type="default" r:id="rId6"/>
      <w:type w:val="continuous"/>
      <w:pgSz w:w="11910" w:h="16840"/>
      <w:pgMar w:top="980" w:right="980" w:bottom="280" w:left="9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F2C9D" w14:textId="77777777" w:rsidR="006E5504" w:rsidRDefault="006E5504" w:rsidP="000D2945">
      <w:r>
        <w:separator/>
      </w:r>
    </w:p>
  </w:endnote>
  <w:endnote w:type="continuationSeparator" w:id="0">
    <w:p w14:paraId="7DF437A7" w14:textId="77777777" w:rsidR="006E5504" w:rsidRDefault="006E5504" w:rsidP="000D2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AB012" w14:textId="77777777" w:rsidR="006E5504" w:rsidRDefault="006E5504" w:rsidP="000D2945">
      <w:r>
        <w:separator/>
      </w:r>
    </w:p>
  </w:footnote>
  <w:footnote w:type="continuationSeparator" w:id="0">
    <w:p w14:paraId="0145543C" w14:textId="77777777" w:rsidR="006E5504" w:rsidRDefault="006E5504" w:rsidP="000D2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918" w:type="dxa"/>
      <w:jc w:val="center"/>
      <w:tblLayout w:type="fixed"/>
      <w:tblLook w:val="04A0" w:firstRow="1" w:lastRow="0" w:firstColumn="1" w:lastColumn="0" w:noHBand="0" w:noVBand="1"/>
    </w:tblPr>
    <w:tblGrid>
      <w:gridCol w:w="1696"/>
      <w:gridCol w:w="5812"/>
      <w:gridCol w:w="992"/>
      <w:gridCol w:w="1418"/>
    </w:tblGrid>
    <w:tr w:rsidR="000D2945" w:rsidRPr="001C2D74" w14:paraId="613BA1ED" w14:textId="77777777" w:rsidTr="002A2E30">
      <w:trPr>
        <w:trHeight w:val="300"/>
        <w:jc w:val="center"/>
      </w:trPr>
      <w:tc>
        <w:tcPr>
          <w:tcW w:w="1696" w:type="dxa"/>
          <w:vMerge w:val="restart"/>
          <w:vAlign w:val="center"/>
        </w:tcPr>
        <w:p w14:paraId="7178C20D" w14:textId="77777777" w:rsidR="000D2945" w:rsidRPr="001C2D74" w:rsidRDefault="000D2945" w:rsidP="000D2945">
          <w:pPr>
            <w:pStyle w:val="stBilgi"/>
            <w:ind w:left="-1111" w:firstLine="1111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val="tr-TR" w:eastAsia="tr-TR"/>
            </w:rPr>
            <w:drawing>
              <wp:inline distT="0" distB="0" distL="0" distR="0" wp14:anchorId="3574D519" wp14:editId="5E1FEF34">
                <wp:extent cx="1113975" cy="588645"/>
                <wp:effectExtent l="0" t="0" r="0" b="1905"/>
                <wp:docPr id="14" name="Resim 14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921" cy="5965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Merge w:val="restart"/>
          <w:vAlign w:val="center"/>
        </w:tcPr>
        <w:p w14:paraId="40B95F4A" w14:textId="77777777" w:rsidR="000D2945" w:rsidRPr="000B61D3" w:rsidRDefault="000D2945" w:rsidP="000D2945">
          <w:pPr>
            <w:pStyle w:val="stBilgi"/>
            <w:jc w:val="center"/>
            <w:rPr>
              <w:rFonts w:ascii="Times New Roman" w:hAnsi="Times New Roman" w:cs="Times New Roman"/>
              <w:bCs/>
            </w:rPr>
          </w:pPr>
          <w:r w:rsidRPr="000B61D3">
            <w:rPr>
              <w:rFonts w:ascii="Times New Roman" w:hAnsi="Times New Roman" w:cs="Times New Roman"/>
              <w:bCs/>
            </w:rPr>
            <w:t>T.C.</w:t>
          </w:r>
        </w:p>
        <w:p w14:paraId="22896962" w14:textId="77777777" w:rsidR="000D2945" w:rsidRPr="000B61D3" w:rsidRDefault="000D2945" w:rsidP="000D2945">
          <w:pPr>
            <w:pStyle w:val="stBilgi"/>
            <w:jc w:val="center"/>
            <w:rPr>
              <w:rFonts w:ascii="Times New Roman" w:hAnsi="Times New Roman" w:cs="Times New Roman"/>
              <w:bCs/>
            </w:rPr>
          </w:pPr>
          <w:r w:rsidRPr="000B61D3">
            <w:rPr>
              <w:rFonts w:ascii="Times New Roman" w:hAnsi="Times New Roman" w:cs="Times New Roman"/>
              <w:bCs/>
            </w:rPr>
            <w:t>SELÇUK ÜNİVERSİTESİ</w:t>
          </w:r>
        </w:p>
        <w:p w14:paraId="0C9CA3BB" w14:textId="77777777" w:rsidR="000D2945" w:rsidRPr="000B61D3" w:rsidRDefault="000D2945" w:rsidP="000D294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0B61D3">
            <w:rPr>
              <w:rFonts w:ascii="Times New Roman" w:hAnsi="Times New Roman" w:cs="Times New Roman"/>
              <w:bCs/>
            </w:rPr>
            <w:t>SOSYAL BİLİMLER MESLEK YÜKSEKOKULU</w:t>
          </w:r>
        </w:p>
        <w:p w14:paraId="7041E937" w14:textId="77777777" w:rsidR="000D2945" w:rsidRPr="002A2E30" w:rsidRDefault="000D2945" w:rsidP="000D2945">
          <w:pPr>
            <w:pStyle w:val="stBilgi"/>
            <w:jc w:val="center"/>
            <w:rPr>
              <w:rFonts w:cstheme="minorHAnsi"/>
              <w:b/>
              <w:sz w:val="28"/>
              <w:szCs w:val="28"/>
            </w:rPr>
          </w:pPr>
          <w:r w:rsidRPr="002A2E30">
            <w:rPr>
              <w:rFonts w:eastAsia="Times New Roman" w:cstheme="minorHAnsi"/>
              <w:b/>
              <w:w w:val="99"/>
              <w:sz w:val="28"/>
              <w:szCs w:val="28"/>
            </w:rPr>
            <w:t>Sınav Sonuç Tutanağı</w:t>
          </w:r>
        </w:p>
      </w:tc>
      <w:tc>
        <w:tcPr>
          <w:tcW w:w="992" w:type="dxa"/>
          <w:vAlign w:val="center"/>
        </w:tcPr>
        <w:p w14:paraId="2B9CCA3C" w14:textId="77777777" w:rsidR="000D2945" w:rsidRPr="00561D22" w:rsidRDefault="000D2945" w:rsidP="000D2945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418" w:type="dxa"/>
          <w:vAlign w:val="center"/>
        </w:tcPr>
        <w:p w14:paraId="39071EF6" w14:textId="7C68DDEC" w:rsidR="000D2945" w:rsidRPr="00561D22" w:rsidRDefault="000D2945" w:rsidP="000B61D3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 xml:space="preserve">SBMYO/FORM </w:t>
          </w:r>
          <w:r w:rsidR="000B61D3">
            <w:rPr>
              <w:rFonts w:ascii="Times New Roman" w:hAnsi="Times New Roman" w:cs="Times New Roman"/>
              <w:sz w:val="14"/>
              <w:szCs w:val="14"/>
            </w:rPr>
            <w:t>30</w:t>
          </w:r>
        </w:p>
      </w:tc>
    </w:tr>
    <w:tr w:rsidR="000D2945" w:rsidRPr="001C2D74" w14:paraId="492FE22D" w14:textId="77777777" w:rsidTr="002A2E30">
      <w:trPr>
        <w:trHeight w:val="300"/>
        <w:jc w:val="center"/>
      </w:trPr>
      <w:tc>
        <w:tcPr>
          <w:tcW w:w="1696" w:type="dxa"/>
          <w:vMerge/>
          <w:vAlign w:val="center"/>
        </w:tcPr>
        <w:p w14:paraId="47BFE3C7" w14:textId="77777777" w:rsidR="000D2945" w:rsidRPr="001C2D74" w:rsidRDefault="000D2945" w:rsidP="000D2945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812" w:type="dxa"/>
          <w:vMerge/>
          <w:vAlign w:val="center"/>
        </w:tcPr>
        <w:p w14:paraId="27922B9A" w14:textId="77777777" w:rsidR="000D2945" w:rsidRPr="001C2D74" w:rsidRDefault="000D2945" w:rsidP="000D2945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92" w:type="dxa"/>
          <w:vAlign w:val="center"/>
        </w:tcPr>
        <w:p w14:paraId="2D9F7269" w14:textId="44327571" w:rsidR="000D2945" w:rsidRPr="00561D22" w:rsidRDefault="000D2945" w:rsidP="000D2945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  <w:tc>
        <w:tcPr>
          <w:tcW w:w="1418" w:type="dxa"/>
          <w:vAlign w:val="center"/>
        </w:tcPr>
        <w:p w14:paraId="58F4FA36" w14:textId="249A0805" w:rsidR="000D2945" w:rsidRPr="00561D22" w:rsidRDefault="000D2945" w:rsidP="000D2945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</w:tr>
    <w:tr w:rsidR="000D2945" w:rsidRPr="001C2D74" w14:paraId="346AFC0A" w14:textId="77777777" w:rsidTr="002A2E30">
      <w:trPr>
        <w:trHeight w:val="300"/>
        <w:jc w:val="center"/>
      </w:trPr>
      <w:tc>
        <w:tcPr>
          <w:tcW w:w="1696" w:type="dxa"/>
          <w:vMerge/>
          <w:vAlign w:val="center"/>
        </w:tcPr>
        <w:p w14:paraId="4D04BC27" w14:textId="77777777" w:rsidR="000D2945" w:rsidRPr="001C2D74" w:rsidRDefault="000D2945" w:rsidP="000D2945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812" w:type="dxa"/>
          <w:vMerge/>
          <w:vAlign w:val="center"/>
        </w:tcPr>
        <w:p w14:paraId="49B2FBE9" w14:textId="77777777" w:rsidR="000D2945" w:rsidRPr="001C2D74" w:rsidRDefault="000D2945" w:rsidP="000D2945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92" w:type="dxa"/>
          <w:vAlign w:val="center"/>
        </w:tcPr>
        <w:p w14:paraId="7276E804" w14:textId="78B7F599" w:rsidR="000D2945" w:rsidRPr="00561D22" w:rsidRDefault="000D2945" w:rsidP="000D2945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  <w:tc>
        <w:tcPr>
          <w:tcW w:w="1418" w:type="dxa"/>
          <w:vAlign w:val="center"/>
        </w:tcPr>
        <w:p w14:paraId="56AFE181" w14:textId="5ED050C8" w:rsidR="000D2945" w:rsidRPr="00561D22" w:rsidRDefault="000D2945" w:rsidP="000D2945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</w:tr>
    <w:tr w:rsidR="000D2945" w:rsidRPr="001C2D74" w14:paraId="78DD543F" w14:textId="77777777" w:rsidTr="002A2E30">
      <w:trPr>
        <w:trHeight w:val="300"/>
        <w:jc w:val="center"/>
      </w:trPr>
      <w:tc>
        <w:tcPr>
          <w:tcW w:w="1696" w:type="dxa"/>
          <w:vMerge/>
          <w:vAlign w:val="center"/>
        </w:tcPr>
        <w:p w14:paraId="0753CDE0" w14:textId="77777777" w:rsidR="000D2945" w:rsidRPr="001C2D74" w:rsidRDefault="000D2945" w:rsidP="000D2945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812" w:type="dxa"/>
          <w:vMerge/>
          <w:vAlign w:val="center"/>
        </w:tcPr>
        <w:p w14:paraId="350DAD5E" w14:textId="77777777" w:rsidR="000D2945" w:rsidRPr="001C2D74" w:rsidRDefault="000D2945" w:rsidP="000D2945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92" w:type="dxa"/>
          <w:vAlign w:val="center"/>
        </w:tcPr>
        <w:p w14:paraId="68C0C251" w14:textId="30519FC9" w:rsidR="000D2945" w:rsidRPr="00561D22" w:rsidRDefault="000D2945" w:rsidP="000D2945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  <w:tc>
        <w:tcPr>
          <w:tcW w:w="1418" w:type="dxa"/>
          <w:vAlign w:val="center"/>
        </w:tcPr>
        <w:p w14:paraId="45EB8F18" w14:textId="4455F2D5" w:rsidR="000D2945" w:rsidRPr="00561D22" w:rsidRDefault="000D2945" w:rsidP="000D2945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  <w:p w14:paraId="5DF5EE7E" w14:textId="77777777" w:rsidR="000D2945" w:rsidRDefault="000D294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887"/>
    <w:rsid w:val="00034BDF"/>
    <w:rsid w:val="000B61D3"/>
    <w:rsid w:val="000D2945"/>
    <w:rsid w:val="001665BB"/>
    <w:rsid w:val="001A3758"/>
    <w:rsid w:val="002869DF"/>
    <w:rsid w:val="002A2E30"/>
    <w:rsid w:val="004378A4"/>
    <w:rsid w:val="00484961"/>
    <w:rsid w:val="004B7DAC"/>
    <w:rsid w:val="005020AD"/>
    <w:rsid w:val="00537247"/>
    <w:rsid w:val="005465C9"/>
    <w:rsid w:val="005465ED"/>
    <w:rsid w:val="005B23D5"/>
    <w:rsid w:val="005C67B3"/>
    <w:rsid w:val="00687DCA"/>
    <w:rsid w:val="006E5504"/>
    <w:rsid w:val="0082589F"/>
    <w:rsid w:val="008A5857"/>
    <w:rsid w:val="009412D5"/>
    <w:rsid w:val="00A16887"/>
    <w:rsid w:val="00A16D7E"/>
    <w:rsid w:val="00A87270"/>
    <w:rsid w:val="00A966E0"/>
    <w:rsid w:val="00B611F5"/>
    <w:rsid w:val="00C35B88"/>
    <w:rsid w:val="00C827ED"/>
    <w:rsid w:val="00D325DB"/>
    <w:rsid w:val="00D358E9"/>
    <w:rsid w:val="00D426A0"/>
    <w:rsid w:val="00D91437"/>
    <w:rsid w:val="00DE003F"/>
    <w:rsid w:val="00EF214A"/>
    <w:rsid w:val="00F2159B"/>
    <w:rsid w:val="00F67D2F"/>
    <w:rsid w:val="00FD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1DCCE"/>
  <w15:docId w15:val="{BEB36451-AC40-436C-890E-BECED313E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258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7"/>
      <w:ind w:left="4038"/>
    </w:pPr>
    <w:rPr>
      <w:rFonts w:ascii="Calibri" w:eastAsia="Calibri" w:hAnsi="Calibri"/>
      <w:b/>
      <w:bCs/>
      <w:sz w:val="25"/>
      <w:szCs w:val="25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5B23D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23D5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825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D294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D2945"/>
  </w:style>
  <w:style w:type="paragraph" w:styleId="AltBilgi">
    <w:name w:val="footer"/>
    <w:basedOn w:val="Normal"/>
    <w:link w:val="AltBilgiChar"/>
    <w:uiPriority w:val="99"/>
    <w:unhideWhenUsed/>
    <w:rsid w:val="000D294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D2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SolidShare.Net TEAM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yönsis</dc:creator>
  <cp:lastModifiedBy>ARDA ŞEN</cp:lastModifiedBy>
  <cp:revision>4</cp:revision>
  <cp:lastPrinted>2021-07-26T09:56:00Z</cp:lastPrinted>
  <dcterms:created xsi:type="dcterms:W3CDTF">2022-07-27T09:23:00Z</dcterms:created>
  <dcterms:modified xsi:type="dcterms:W3CDTF">2026-07-21T19:35:00Z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2020-08-18T00:00:00Z</vt:filetime>
  </property>
</Properties>
</file>